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硕阳电气设备（固安）有限公司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12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