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303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北京国裕招标有限公司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97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2023-N1QMS-2249472</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257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