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北京国裕招标有限公司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辛文斌</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7781804"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