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10773-2025-QEOH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徐州宇昂食品有限公司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91320300MA1MBXM17K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徐州宇昂食品有限公司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徐州市七里沟冷库院内冻品房13#、14#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徐州市七里沟冷库院内冻品房13#、14#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徐州宇昂食品有限公司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徐州市七里沟冷库院内冻品房13#、14#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徐州市七里沟冷库院内冻品房13#、14#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940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