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徐州宇昂食品有限公司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钱涛、范俊波、王文娟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476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