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21005-2025-QEO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北京金安卫士保安服务有限公司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91110105318073920J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北京金安卫士保安服务有限公司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北京市顺义区李桥镇李家桥村通顺路临17号内7号1幢2层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北京市顺义区李桥镇李家桥村通顺路临17号内7号1幢2层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中国日报社保安服务 北京市朝阳区惠新东街15号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E:资质范围内的保安服务，劳务派遣所涉及场所的相关环境管理活动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Q:资质范围内的保安服务，劳务派遣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O:资质范围内的保安服务，劳务派遣所涉及场所的相关职业健康安全管理活动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北京金安卫士保安服务有限公司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北京市顺义区李桥镇李家桥村通顺路临17号内7号1幢2层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北京市顺义区李桥镇李家桥村通顺路临17号内7号1幢2层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中国日报社保安服务 北京市朝阳区惠新东街15号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E:资质范围内的保安服务，劳务派遣所涉及场所的相关环境管理活动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Q:资质范围内的保安服务，劳务派遣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O:资质范围内的保安服务，劳务派遣所涉及场所的相关职业健康安全管理活动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569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