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53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辽宁省智晟节能环保设备制造有限公司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297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618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