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辽宁省智晟节能环保设备制造有限公司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9048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