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11058-2025-F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三亚鸿港贵岛农副产品配送有限公司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91460200MA5RC2LEX9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三亚鸿港贵岛农副产品配送有限公司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海南省三亚市吉阳区新村社区居委会山营一小组145李连住宅房（仅作办公住所使用）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海南省三亚市吉阳区热带设施农业科技示范园吉阳大道58号  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F:位于海南省三亚市吉阳区热带设施农业科技示范园吉阳大道58号三亚鸿港贵岛农副产品配送有限公司的食用农产品的销售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三亚鸿港贵岛农副产品配送有限公司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海南省三亚市吉阳区新村社区居委会山营一小组145李连住宅房（仅作办公住所使用）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海南省三亚市吉阳区热带设施农业科技示范园吉阳大道58号  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F:位于海南省三亚市吉阳区热带设施农业科技示范园吉阳大道58号三亚鸿港贵岛农副产品配送有限公司的食用农产品的销售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120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