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三亚鸿港贵岛农副产品配送有限公司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2025年08月29日上午至2025年08月29日下午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622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