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21369-2025-Q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南通易准软件有限公司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吴亚清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913206020869343993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南通易准软件有限公司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南通市崇川区崇川路79号国际青创园6幢209室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南通市崇川区崇川路79号国际青创园6幢209室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南通易准软件有限公司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南通市崇川区崇川路79号国际青创园6幢209室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南通市崇川区崇川路79号国际青创园6幢209室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1939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