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10721-2025-Q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石狮市金鑫机械配件有限公司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913505817173468502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石狮市金鑫机械配件有限公司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福建省泉州市石狮市宝盖镇上浦工业区19号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福建省泉州市石狮市宝盖镇上浦工业区19号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Q:装载机配件、叉车配件的生产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石狮市金鑫机械配件有限公司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福建省泉州市石狮市宝盖镇上浦工业区19号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福建省泉州市石狮市宝盖镇上浦工业区19号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Q:装载机配件、叉车配件的生产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1428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