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549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石狮市金鑫机械配件有限公司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345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17.10.01,17.10.02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2025年06月30日上午至2025年06月30日下午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2025年06月30日上午至2025年06月30日下午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44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