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嘉兴市龙之梦大酒店有限公司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王献华、林兵、周传林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1750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