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中油智科（吉林）技术装备有限公司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11165-2025-SA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2025年09月18日上午至2025年09月19日上午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935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