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北京杉荣科技有限公司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91110112MA7HD6D05K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北京杉荣科技有限公司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Q:LED智能照明系统研发；系统集成及运维；机房设备的销售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北京杉荣科技有限公司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Q:LED智能照明系统研发；系统集成及运维；机房设备的销售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48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