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化州市恒禾农副水产品有限公司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邝柏臣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8698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