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535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张家口玖通机械有限公司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47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29.10.07,29.11.03,29.12.00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2025年10月12日上午至2025年10月12日下午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2025年10月12日上午至2025年10月12日下午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987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