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山西平遥华丰防爆电机有限公司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孟德波、邹淑萍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94203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