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信东仪器仪表（苏州）股份有限公司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2026年04月02日上午至2026年04月03日下午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849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