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信东仪器仪表（苏州）股份有限公司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20307-2026-En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2023-N0EnMS-1208614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2026年04月02日 08:30至2026年04月03日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866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