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苏州新际航机电科技有限公司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余家龙</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3814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