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广东粤成电力技术有限公司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91440101MA9ULGH4X0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广东粤成电力技术有限公司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广州市天河区王园路15号237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广东省广州市番禺区钟村钟盛路133号力丰工业园7栋2楼202室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E:电工仪器仪表的研发、组装与销售所涉及场所的相关环境管理活动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Q:电工仪器仪表的研发、组装与销售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S:电工仪器仪表的研发、组装与销售所涉及场所的相关职业健康安全管理活动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广东粤成电力技术有限公司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广州市天河区王园路15号237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广东省广州市番禺区钟村钟盛路133号力丰工业园7栋2楼202室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E:电工仪器仪表的研发、组装与销售所涉及场所的相关环境管理活动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Q:电工仪器仪表的研发、组装与销售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S:电工仪器仪表的研发、组装与销售所涉及场所的相关职业健康安全管理活动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28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