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811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北京景谊物业管理有限公司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王冰、吴太平、岳艳玲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525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2024-N1QMS-1456075</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2025-N1QMS-1468194</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2025-N1EMS-1468194</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2025-N1OHSMS-1468194</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2024-N1QMS-1319559</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2024-N1EMS-1319559</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2024-N1OHSMS-1319559</w:t>
            </w:r>
          </w:p>
        </w:tc>
        <w:tc>
          <w:tcPr>
            <w:tcW w:w="3145" w:type="dxa"/>
            <w:vAlign w:val="center"/>
          </w:tcPr>
          <w:p>
            <w:pPr>
              <w:jc w:val="left"/>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2025年12月09日下午至2025年12月09日下午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2025年12月09日下午至2025年12月09日下午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741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