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西安富德医疗电子有限公司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李俐、牛小英</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1566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