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河北东德电力科技有限公司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2025年12月27日下午至2025年12月29日上午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7599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