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杭州军华保安服务有限公司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20045-2026-SA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浙江省杭州市拱墅区祥园路37号1幢5楼东502室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浙江省杭州市拱墅区中大广场1号中大广场A座大厦31楼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FW:保安服务（门卫、巡逻）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