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09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浙江罗贝科技有限公司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16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18.01.03,19.09.01,29.10.07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690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