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11164-2025-Q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任丘市迈克威焊接设备有限公司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91130982319820270G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任丘市迈克威焊接设备有限公司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河北省沧州市任丘市梁召镇永兴电缆厂院内1号车间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河北省沧州市任丘市梁召镇永兴电缆厂院内1号车间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Q:送丝机的加工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任丘市迈克威焊接设备有限公司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河北省沧州市任丘市梁召镇永兴电缆厂院内1号车间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河北省沧州市任丘市梁召镇永兴电缆厂院内1号车间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Q:送丝机的加工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565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