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任丘市迈克威焊接设备有限公司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064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2024-N1QMS-1434234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229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