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11199-2025-QEO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井陉县元祥建材有限公司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91130121MA07K8N6X8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井陉县元祥建材有限公司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河北省石家庄市井陉县上安镇白王庄村北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河北省石家庄市井陉县上安镇白王庄村北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E:脱硫石粉的加工所涉及场所的相关环境管理活动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Q:脱硫石粉的加工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O:脱硫石粉的加工所涉及场所的相关职业健康安全管理活动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井陉县元祥建材有限公司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河北省石家庄市井陉县上安镇白王庄村北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河北省石家庄市井陉县上安镇白王庄村北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E:脱硫石粉的加工所涉及场所的相关环境管理活动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Q:脱硫石粉的加工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O:脱硫石粉的加工所涉及场所的相关职业健康安全管理活动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848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