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井陉县元祥建材有限公司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2025年10月06日上午至2025年10月08日下午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9322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