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冀州区慧仁橡塑制品厂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92131181MA0CUY4507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冀州区慧仁橡塑制品厂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河北省衡水市冀州区杨孔五东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河北省衡水市冀州区开元路95号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Q:橡塑制品（硅胶绝缘垫和硅胶密封圈）的加工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冀州区慧仁橡塑制品厂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河北省衡水市冀州区杨孔五东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河北省衡水市冀州区开元路95号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Q:橡塑制品（硅胶绝缘垫和硅胶密封圈）的加工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8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