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硕阳电气设备（固安）有限公司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52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