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硕阳电气设备（固安）有限公司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7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