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4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杭州开元溪西畈酒店有限责任公司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王献华、柳芳、汪碧乔、王丽娟、王宗收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377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2025-N0EMS-1474491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2024-N1QMS-1274285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王献华、柳芳、汪碧乔、王丽娟、王宗收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64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