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西安东晟水泥构件制品有限公司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王琳、强兴、徐蔚林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8705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