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上海唐年实业股份有限公司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21615-2025-SA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2025年10月30日上午至2025年10月31日上午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021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