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雅安航耀汽车配件有限责任公司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474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