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青岛云统帅航空科技有限公司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姜永彬、马晨辉、郑娟娟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马晨辉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393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