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0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忻州市海力达贸易有限公司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057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2025-N1QMS-1328688</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2025年12月23日上午至2025年12月23日上午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2025年12月23日上午至2025年12月23日上午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664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