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30126-2025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宁波神钻工具有限公司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2025年12月01日 08:30至2025年12月01日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72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