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天津佑凯包装科技有限公司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张鹏、李青</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95207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