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21583-2025-E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宝鸡市东兴锻造有限公司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91610301770018370M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宝鸡市东兴锻造有限公司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陕西省宝鸡市高新开发区钓渭镇东崖村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陕西省宝鸡市高新开发区钓渭镇东崖村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E:齿轮锻造和机械加工所涉及场所的相关环境管理活动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宝鸡市东兴锻造有限公司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陕西省宝鸡市高新开发区钓渭镇东崖村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陕西省宝鸡市高新开发区钓渭镇东崖村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E:齿轮锻造和机械加工所涉及场所的相关环境管理活动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6174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