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4902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嘉善赛帛贸易有限公司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周传林</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3014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周传林</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2024-N1QMS-1459792</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2025年11月03日上午至2025年11月03日上午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2025年11月03日上午至2025年11月03日上午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5265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