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96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河北澳隆聚氨酯制品有限公司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29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54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