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21337-2025-QEO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重庆汇普瑞工程技术有限公司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91500108MA5YN2FG48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重庆汇普瑞工程技术有限公司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重庆市南岸区涂山镇涂山路576号1单元15-3号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重庆市南岸区弹子石新街阳光绿洲9栋2单元32-3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蔡家F7路阀井迁改工程 北碚蔡家，杨钦臣18716729513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E:资质范围内工程测量所涉及场所的相关环境管理活动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Q:资质范围内工程测量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O:资质范围内工程测量所涉及场所的相关职业健康安全管理活动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重庆汇普瑞工程技术有限公司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重庆市南岸区涂山镇涂山路576号1单元15-3号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重庆市南岸区弹子石新街阳光绿洲9栋2单元32-3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蔡家F7路阀井迁改工程 北碚蔡家，杨钦臣18716729513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E:资质范围内工程测量所涉及场所的相关环境管理活动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Q:资质范围内工程测量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O:资质范围内工程测量所涉及场所的相关职业健康安全管理活动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439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