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105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国燚招标代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609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4.01.02,35.18.01,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561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