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杭州同华生态环境科技有限公司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王献华</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94644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