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牛盈（广东）信息科技有限公司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周俊敏、杨冰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09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